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5A531" w14:textId="77777777" w:rsidR="00753F88" w:rsidRDefault="00753F88" w:rsidP="00753F88">
      <w:pPr>
        <w:jc w:val="center"/>
        <w:rPr>
          <w:b/>
          <w:sz w:val="20"/>
          <w:u w:val="single"/>
        </w:rPr>
      </w:pPr>
      <w:r w:rsidRPr="009527EF">
        <w:rPr>
          <w:b/>
          <w:sz w:val="20"/>
          <w:u w:val="single"/>
        </w:rPr>
        <w:t>WEST BUCKLAND PRIMARY SCHOOL AND NURSERY LOCA</w:t>
      </w:r>
      <w:r>
        <w:rPr>
          <w:b/>
          <w:sz w:val="20"/>
          <w:u w:val="single"/>
        </w:rPr>
        <w:t>L GOVERNING BODY ATTENDANCE 2022-2023</w:t>
      </w:r>
    </w:p>
    <w:p w14:paraId="707F39B7" w14:textId="77777777" w:rsidR="00C5267B" w:rsidRDefault="00C5267B" w:rsidP="00753F88">
      <w:pPr>
        <w:jc w:val="center"/>
        <w:rPr>
          <w:b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C5267B" w14:paraId="3198966C" w14:textId="77777777" w:rsidTr="00247285">
        <w:tc>
          <w:tcPr>
            <w:tcW w:w="3487" w:type="dxa"/>
            <w:shd w:val="clear" w:color="auto" w:fill="ACB9CA" w:themeFill="text2" w:themeFillTint="66"/>
          </w:tcPr>
          <w:p w14:paraId="5BD6176B" w14:textId="77777777" w:rsidR="00C5267B" w:rsidRPr="00FA75A7" w:rsidRDefault="00C5267B" w:rsidP="00247285">
            <w:pPr>
              <w:jc w:val="center"/>
              <w:rPr>
                <w:b/>
              </w:rPr>
            </w:pPr>
            <w:r>
              <w:rPr>
                <w:b/>
              </w:rPr>
              <w:t xml:space="preserve">Governor </w:t>
            </w:r>
          </w:p>
        </w:tc>
        <w:tc>
          <w:tcPr>
            <w:tcW w:w="3487" w:type="dxa"/>
            <w:shd w:val="clear" w:color="auto" w:fill="ACB9CA" w:themeFill="text2" w:themeFillTint="66"/>
          </w:tcPr>
          <w:p w14:paraId="3F4D3A1D" w14:textId="77777777" w:rsidR="00C5267B" w:rsidRPr="00FA75A7" w:rsidRDefault="00C5267B" w:rsidP="00247285">
            <w:pPr>
              <w:jc w:val="center"/>
              <w:rPr>
                <w:b/>
              </w:rPr>
            </w:pPr>
            <w:r>
              <w:rPr>
                <w:b/>
              </w:rPr>
              <w:t xml:space="preserve">Role and appointed by </w:t>
            </w:r>
          </w:p>
        </w:tc>
        <w:tc>
          <w:tcPr>
            <w:tcW w:w="3487" w:type="dxa"/>
            <w:shd w:val="clear" w:color="auto" w:fill="ACB9CA" w:themeFill="text2" w:themeFillTint="66"/>
          </w:tcPr>
          <w:p w14:paraId="10BB4700" w14:textId="77777777" w:rsidR="00C5267B" w:rsidRPr="00FA75A7" w:rsidRDefault="00C5267B" w:rsidP="00247285">
            <w:pPr>
              <w:jc w:val="center"/>
              <w:rPr>
                <w:b/>
              </w:rPr>
            </w:pPr>
            <w:r>
              <w:rPr>
                <w:b/>
              </w:rPr>
              <w:t xml:space="preserve">Committee membership </w:t>
            </w:r>
          </w:p>
        </w:tc>
        <w:tc>
          <w:tcPr>
            <w:tcW w:w="3487" w:type="dxa"/>
            <w:shd w:val="clear" w:color="auto" w:fill="ACB9CA" w:themeFill="text2" w:themeFillTint="66"/>
          </w:tcPr>
          <w:p w14:paraId="7B9F8404" w14:textId="77777777" w:rsidR="00C5267B" w:rsidRPr="00FA75A7" w:rsidRDefault="00C5267B" w:rsidP="00247285">
            <w:pPr>
              <w:jc w:val="center"/>
              <w:rPr>
                <w:b/>
              </w:rPr>
            </w:pPr>
            <w:r>
              <w:rPr>
                <w:b/>
              </w:rPr>
              <w:t xml:space="preserve">Attendance at board/committee meetings </w:t>
            </w:r>
          </w:p>
        </w:tc>
      </w:tr>
      <w:tr w:rsidR="00C5267B" w14:paraId="105EA16E" w14:textId="77777777" w:rsidTr="00247285">
        <w:tc>
          <w:tcPr>
            <w:tcW w:w="3487" w:type="dxa"/>
          </w:tcPr>
          <w:p w14:paraId="45CF8892" w14:textId="77777777" w:rsidR="00C5267B" w:rsidRDefault="00C5267B" w:rsidP="00247285">
            <w:pPr>
              <w:jc w:val="center"/>
              <w:rPr>
                <w:b/>
              </w:rPr>
            </w:pPr>
            <w:r w:rsidRPr="00FA75A7">
              <w:rPr>
                <w:b/>
                <w:sz w:val="20"/>
              </w:rPr>
              <w:t>Cameron Mann</w:t>
            </w:r>
          </w:p>
        </w:tc>
        <w:tc>
          <w:tcPr>
            <w:tcW w:w="3487" w:type="dxa"/>
          </w:tcPr>
          <w:p w14:paraId="45B732FD" w14:textId="77777777" w:rsidR="00C5267B" w:rsidRPr="00FA75A7" w:rsidRDefault="00C5267B" w:rsidP="00247285">
            <w:pPr>
              <w:jc w:val="center"/>
              <w:rPr>
                <w:sz w:val="20"/>
              </w:rPr>
            </w:pPr>
            <w:r w:rsidRPr="00FA75A7">
              <w:rPr>
                <w:sz w:val="20"/>
              </w:rPr>
              <w:t>Head teacher</w:t>
            </w:r>
          </w:p>
          <w:p w14:paraId="202BE79B" w14:textId="77777777" w:rsidR="00C5267B" w:rsidRPr="00FA75A7" w:rsidRDefault="00C5267B" w:rsidP="00247285">
            <w:pPr>
              <w:jc w:val="center"/>
              <w:rPr>
                <w:sz w:val="20"/>
              </w:rPr>
            </w:pPr>
            <w:r w:rsidRPr="00FA75A7">
              <w:rPr>
                <w:sz w:val="20"/>
              </w:rPr>
              <w:t xml:space="preserve">Ex-Officio Governor </w:t>
            </w:r>
          </w:p>
          <w:p w14:paraId="568B0D97" w14:textId="201C538E" w:rsidR="00C5267B" w:rsidRPr="007239AE" w:rsidRDefault="00C5267B" w:rsidP="007239AE">
            <w:pPr>
              <w:jc w:val="center"/>
              <w:rPr>
                <w:sz w:val="20"/>
              </w:rPr>
            </w:pPr>
            <w:r w:rsidRPr="00FA75A7">
              <w:rPr>
                <w:sz w:val="20"/>
              </w:rPr>
              <w:t>Appointed by RHT Board</w:t>
            </w:r>
            <w:bookmarkStart w:id="0" w:name="_GoBack"/>
            <w:bookmarkEnd w:id="0"/>
          </w:p>
        </w:tc>
        <w:tc>
          <w:tcPr>
            <w:tcW w:w="3487" w:type="dxa"/>
          </w:tcPr>
          <w:p w14:paraId="2F952FBA" w14:textId="77777777" w:rsidR="00C5267B" w:rsidRPr="00FA75A7" w:rsidRDefault="00C5267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Admissions Committee</w:t>
            </w:r>
          </w:p>
        </w:tc>
        <w:tc>
          <w:tcPr>
            <w:tcW w:w="3487" w:type="dxa"/>
          </w:tcPr>
          <w:p w14:paraId="7C85AC6D" w14:textId="77777777" w:rsidR="002D404F" w:rsidRDefault="002D404F" w:rsidP="00247285">
            <w:pPr>
              <w:jc w:val="center"/>
              <w:rPr>
                <w:sz w:val="20"/>
              </w:rPr>
            </w:pPr>
          </w:p>
          <w:p w14:paraId="0954AC32" w14:textId="737F7A59" w:rsidR="00C5267B" w:rsidRPr="00FA75A7" w:rsidRDefault="002D404F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7/7</w:t>
            </w:r>
          </w:p>
        </w:tc>
      </w:tr>
      <w:tr w:rsidR="00C5267B" w14:paraId="344EED65" w14:textId="77777777" w:rsidTr="00247285">
        <w:tc>
          <w:tcPr>
            <w:tcW w:w="3487" w:type="dxa"/>
          </w:tcPr>
          <w:p w14:paraId="1963B355" w14:textId="77777777" w:rsidR="00C5267B" w:rsidRPr="009B72FF" w:rsidRDefault="00C5267B" w:rsidP="002472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Jan Wingfield </w:t>
            </w:r>
          </w:p>
        </w:tc>
        <w:tc>
          <w:tcPr>
            <w:tcW w:w="3487" w:type="dxa"/>
          </w:tcPr>
          <w:p w14:paraId="20E38A77" w14:textId="77777777" w:rsidR="00C5267B" w:rsidRDefault="00C5267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Chair </w:t>
            </w:r>
          </w:p>
          <w:p w14:paraId="5443AEC0" w14:textId="77777777" w:rsidR="00C5267B" w:rsidRDefault="00C5267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Pupil Premium and Curriculum Champion</w:t>
            </w:r>
          </w:p>
          <w:p w14:paraId="4393EC71" w14:textId="77777777" w:rsidR="00C5267B" w:rsidRPr="009B72FF" w:rsidRDefault="00C5267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Appointed by RHT Board </w:t>
            </w:r>
          </w:p>
        </w:tc>
        <w:tc>
          <w:tcPr>
            <w:tcW w:w="3487" w:type="dxa"/>
          </w:tcPr>
          <w:p w14:paraId="1CE28C16" w14:textId="77777777" w:rsidR="00C5267B" w:rsidRPr="009B72FF" w:rsidRDefault="00E27BC7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Admissions Committee </w:t>
            </w:r>
          </w:p>
        </w:tc>
        <w:tc>
          <w:tcPr>
            <w:tcW w:w="3487" w:type="dxa"/>
          </w:tcPr>
          <w:p w14:paraId="19BA67B4" w14:textId="77777777" w:rsidR="00C5267B" w:rsidRDefault="00C5267B" w:rsidP="00247285">
            <w:pPr>
              <w:jc w:val="center"/>
              <w:rPr>
                <w:sz w:val="20"/>
              </w:rPr>
            </w:pPr>
          </w:p>
          <w:p w14:paraId="3A24E416" w14:textId="08136AB6" w:rsidR="002D404F" w:rsidRPr="009B72FF" w:rsidRDefault="002D404F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6/7</w:t>
            </w:r>
          </w:p>
        </w:tc>
      </w:tr>
      <w:tr w:rsidR="00C5267B" w14:paraId="2ABAE468" w14:textId="77777777" w:rsidTr="00247285">
        <w:tc>
          <w:tcPr>
            <w:tcW w:w="3487" w:type="dxa"/>
          </w:tcPr>
          <w:p w14:paraId="52F60785" w14:textId="77777777" w:rsidR="00C5267B" w:rsidRDefault="00C5267B" w:rsidP="00247285">
            <w:pPr>
              <w:jc w:val="center"/>
              <w:rPr>
                <w:b/>
              </w:rPr>
            </w:pPr>
            <w:r w:rsidRPr="009B72FF">
              <w:rPr>
                <w:b/>
                <w:sz w:val="20"/>
              </w:rPr>
              <w:t xml:space="preserve">David Lucas </w:t>
            </w:r>
          </w:p>
        </w:tc>
        <w:tc>
          <w:tcPr>
            <w:tcW w:w="3487" w:type="dxa"/>
          </w:tcPr>
          <w:p w14:paraId="438B4C43" w14:textId="77777777" w:rsidR="00C5267B" w:rsidRDefault="00C5267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EYFS Lead Governor </w:t>
            </w:r>
          </w:p>
          <w:p w14:paraId="51F9831A" w14:textId="77777777" w:rsidR="00C5267B" w:rsidRPr="009B72FF" w:rsidRDefault="00C5267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Appointed by RHT Board </w:t>
            </w:r>
          </w:p>
        </w:tc>
        <w:tc>
          <w:tcPr>
            <w:tcW w:w="3487" w:type="dxa"/>
          </w:tcPr>
          <w:p w14:paraId="6C275156" w14:textId="77777777" w:rsidR="00C5267B" w:rsidRPr="009B72FF" w:rsidRDefault="00C5267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Admissions Committee </w:t>
            </w:r>
          </w:p>
        </w:tc>
        <w:tc>
          <w:tcPr>
            <w:tcW w:w="3487" w:type="dxa"/>
          </w:tcPr>
          <w:p w14:paraId="3B6848BA" w14:textId="17FA8694" w:rsidR="00C5267B" w:rsidRPr="009B72FF" w:rsidRDefault="002D404F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5/7</w:t>
            </w:r>
          </w:p>
        </w:tc>
      </w:tr>
      <w:tr w:rsidR="00C5267B" w14:paraId="320361D4" w14:textId="77777777" w:rsidTr="00247285">
        <w:tc>
          <w:tcPr>
            <w:tcW w:w="3487" w:type="dxa"/>
          </w:tcPr>
          <w:p w14:paraId="5ED945A4" w14:textId="77777777" w:rsidR="00C5267B" w:rsidRPr="009B72FF" w:rsidRDefault="00C5267B" w:rsidP="002472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Naomi Blatchly</w:t>
            </w:r>
          </w:p>
        </w:tc>
        <w:tc>
          <w:tcPr>
            <w:tcW w:w="3487" w:type="dxa"/>
          </w:tcPr>
          <w:p w14:paraId="505198F1" w14:textId="77777777" w:rsidR="00C5267B" w:rsidRDefault="00C5267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Wellbeing and English Lead Governor </w:t>
            </w:r>
          </w:p>
          <w:p w14:paraId="656532C2" w14:textId="77777777" w:rsidR="00C5267B" w:rsidRPr="009B72FF" w:rsidRDefault="00C5267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Appointed by RHT Board </w:t>
            </w:r>
          </w:p>
        </w:tc>
        <w:tc>
          <w:tcPr>
            <w:tcW w:w="3487" w:type="dxa"/>
          </w:tcPr>
          <w:p w14:paraId="76593B2D" w14:textId="77777777" w:rsidR="00C5267B" w:rsidRPr="009B72FF" w:rsidRDefault="00C5267B" w:rsidP="00247285">
            <w:pPr>
              <w:jc w:val="center"/>
              <w:rPr>
                <w:sz w:val="20"/>
              </w:rPr>
            </w:pPr>
          </w:p>
        </w:tc>
        <w:tc>
          <w:tcPr>
            <w:tcW w:w="3487" w:type="dxa"/>
          </w:tcPr>
          <w:p w14:paraId="58403378" w14:textId="71ACDBE3" w:rsidR="00C5267B" w:rsidRPr="009B72FF" w:rsidRDefault="002D404F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5/6</w:t>
            </w:r>
          </w:p>
        </w:tc>
      </w:tr>
      <w:tr w:rsidR="00C5267B" w14:paraId="18A5A5FB" w14:textId="77777777" w:rsidTr="00247285">
        <w:tc>
          <w:tcPr>
            <w:tcW w:w="3487" w:type="dxa"/>
          </w:tcPr>
          <w:p w14:paraId="46CCD6AF" w14:textId="77777777" w:rsidR="00C5267B" w:rsidRDefault="00C5267B" w:rsidP="002472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Kerry Palmer-Roberts </w:t>
            </w:r>
          </w:p>
          <w:p w14:paraId="3B54DB28" w14:textId="77777777" w:rsidR="00C5267B" w:rsidRPr="009B72FF" w:rsidRDefault="00C5267B" w:rsidP="00247285">
            <w:pPr>
              <w:jc w:val="center"/>
              <w:rPr>
                <w:sz w:val="20"/>
              </w:rPr>
            </w:pPr>
          </w:p>
        </w:tc>
        <w:tc>
          <w:tcPr>
            <w:tcW w:w="3487" w:type="dxa"/>
          </w:tcPr>
          <w:p w14:paraId="4168505E" w14:textId="77777777" w:rsidR="00C5267B" w:rsidRDefault="00C5267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SEND Lead Governor </w:t>
            </w:r>
          </w:p>
          <w:p w14:paraId="59E000E3" w14:textId="77777777" w:rsidR="00C5267B" w:rsidRPr="009B72FF" w:rsidRDefault="00C5267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Appointed by RHT Board </w:t>
            </w:r>
          </w:p>
        </w:tc>
        <w:tc>
          <w:tcPr>
            <w:tcW w:w="3487" w:type="dxa"/>
          </w:tcPr>
          <w:p w14:paraId="018EDD09" w14:textId="77777777" w:rsidR="00C5267B" w:rsidRPr="009B72FF" w:rsidRDefault="00C5267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Admissions Committee </w:t>
            </w:r>
          </w:p>
        </w:tc>
        <w:tc>
          <w:tcPr>
            <w:tcW w:w="3487" w:type="dxa"/>
          </w:tcPr>
          <w:p w14:paraId="60C24A34" w14:textId="6AA416AD" w:rsidR="00C5267B" w:rsidRPr="009B72FF" w:rsidRDefault="002D404F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7/7</w:t>
            </w:r>
          </w:p>
        </w:tc>
      </w:tr>
      <w:tr w:rsidR="00C5267B" w14:paraId="7E72C90B" w14:textId="77777777" w:rsidTr="00247285">
        <w:tc>
          <w:tcPr>
            <w:tcW w:w="3487" w:type="dxa"/>
          </w:tcPr>
          <w:p w14:paraId="18877450" w14:textId="77777777" w:rsidR="00C5267B" w:rsidRDefault="00C5267B" w:rsidP="002472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Allan Strange </w:t>
            </w:r>
          </w:p>
          <w:p w14:paraId="1F85F2F6" w14:textId="77777777" w:rsidR="00C5267B" w:rsidRPr="00C5267B" w:rsidRDefault="00C5267B" w:rsidP="00C526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(Joined January 2023)</w:t>
            </w:r>
          </w:p>
        </w:tc>
        <w:tc>
          <w:tcPr>
            <w:tcW w:w="3487" w:type="dxa"/>
          </w:tcPr>
          <w:p w14:paraId="70C68F4C" w14:textId="77777777" w:rsidR="00C5267B" w:rsidRDefault="00C5267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Appointed by RHT Board </w:t>
            </w:r>
          </w:p>
        </w:tc>
        <w:tc>
          <w:tcPr>
            <w:tcW w:w="3487" w:type="dxa"/>
          </w:tcPr>
          <w:p w14:paraId="0C743ED7" w14:textId="77777777" w:rsidR="00C5267B" w:rsidRDefault="00C5267B" w:rsidP="00247285">
            <w:pPr>
              <w:jc w:val="center"/>
              <w:rPr>
                <w:sz w:val="20"/>
              </w:rPr>
            </w:pPr>
          </w:p>
        </w:tc>
        <w:tc>
          <w:tcPr>
            <w:tcW w:w="3487" w:type="dxa"/>
          </w:tcPr>
          <w:p w14:paraId="629B64B1" w14:textId="2B7BF3B1" w:rsidR="00C5267B" w:rsidRDefault="002D404F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4/6</w:t>
            </w:r>
          </w:p>
        </w:tc>
      </w:tr>
      <w:tr w:rsidR="00A536AB" w14:paraId="31261F32" w14:textId="77777777" w:rsidTr="00247285">
        <w:tc>
          <w:tcPr>
            <w:tcW w:w="3487" w:type="dxa"/>
          </w:tcPr>
          <w:p w14:paraId="25494C6E" w14:textId="77777777" w:rsidR="00A536AB" w:rsidRDefault="00A536AB" w:rsidP="002472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Adam Parkes </w:t>
            </w:r>
          </w:p>
          <w:p w14:paraId="2844CEA4" w14:textId="61379CBB" w:rsidR="00A536AB" w:rsidRPr="00A536AB" w:rsidRDefault="00A536A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(Joined January 2023) </w:t>
            </w:r>
          </w:p>
        </w:tc>
        <w:tc>
          <w:tcPr>
            <w:tcW w:w="3487" w:type="dxa"/>
          </w:tcPr>
          <w:p w14:paraId="72B823DF" w14:textId="171D26D7" w:rsidR="00A536AB" w:rsidRDefault="00A536A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Appointed by RHT Board </w:t>
            </w:r>
          </w:p>
        </w:tc>
        <w:tc>
          <w:tcPr>
            <w:tcW w:w="3487" w:type="dxa"/>
          </w:tcPr>
          <w:p w14:paraId="1D4507FE" w14:textId="77777777" w:rsidR="00A536AB" w:rsidRDefault="00A536AB" w:rsidP="00247285">
            <w:pPr>
              <w:jc w:val="center"/>
              <w:rPr>
                <w:sz w:val="20"/>
              </w:rPr>
            </w:pPr>
          </w:p>
        </w:tc>
        <w:tc>
          <w:tcPr>
            <w:tcW w:w="3487" w:type="dxa"/>
          </w:tcPr>
          <w:p w14:paraId="7C5056FD" w14:textId="25EED12A" w:rsidR="00A536AB" w:rsidRDefault="002D404F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4/6</w:t>
            </w:r>
          </w:p>
        </w:tc>
      </w:tr>
      <w:tr w:rsidR="00C5267B" w14:paraId="2856223A" w14:textId="77777777" w:rsidTr="00247285">
        <w:tc>
          <w:tcPr>
            <w:tcW w:w="3487" w:type="dxa"/>
          </w:tcPr>
          <w:p w14:paraId="149796AC" w14:textId="77777777" w:rsidR="00C5267B" w:rsidRPr="009527EF" w:rsidRDefault="00C5267B" w:rsidP="002472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Steven Bate </w:t>
            </w:r>
          </w:p>
        </w:tc>
        <w:tc>
          <w:tcPr>
            <w:tcW w:w="3487" w:type="dxa"/>
          </w:tcPr>
          <w:p w14:paraId="167BF8B6" w14:textId="77777777" w:rsidR="00C5267B" w:rsidRDefault="00C5267B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Staff Governor </w:t>
            </w:r>
          </w:p>
          <w:p w14:paraId="2D0128BF" w14:textId="0860A035" w:rsidR="00C5267B" w:rsidRPr="009527EF" w:rsidRDefault="00817D43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Nominated by Staff</w:t>
            </w:r>
            <w:r w:rsidR="00C5267B">
              <w:rPr>
                <w:sz w:val="20"/>
              </w:rPr>
              <w:t xml:space="preserve"> </w:t>
            </w:r>
          </w:p>
        </w:tc>
        <w:tc>
          <w:tcPr>
            <w:tcW w:w="3487" w:type="dxa"/>
          </w:tcPr>
          <w:p w14:paraId="2084FDEE" w14:textId="77777777" w:rsidR="00C5267B" w:rsidRDefault="00C5267B" w:rsidP="00247285">
            <w:pPr>
              <w:jc w:val="center"/>
              <w:rPr>
                <w:b/>
              </w:rPr>
            </w:pPr>
          </w:p>
        </w:tc>
        <w:tc>
          <w:tcPr>
            <w:tcW w:w="3487" w:type="dxa"/>
          </w:tcPr>
          <w:p w14:paraId="290E656F" w14:textId="471C2F95" w:rsidR="00C5267B" w:rsidRPr="009527EF" w:rsidRDefault="002D404F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5/6</w:t>
            </w:r>
          </w:p>
        </w:tc>
      </w:tr>
      <w:tr w:rsidR="00C5267B" w14:paraId="5DEBFACB" w14:textId="77777777" w:rsidTr="00247285">
        <w:tc>
          <w:tcPr>
            <w:tcW w:w="3487" w:type="dxa"/>
          </w:tcPr>
          <w:p w14:paraId="0B6BC8D1" w14:textId="77777777" w:rsidR="00C5267B" w:rsidRDefault="00C5267B" w:rsidP="002472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Hannah Sparks </w:t>
            </w:r>
          </w:p>
          <w:p w14:paraId="4103A0D0" w14:textId="77777777" w:rsidR="00C5267B" w:rsidRDefault="00C5267B" w:rsidP="00247285">
            <w:pPr>
              <w:jc w:val="center"/>
              <w:rPr>
                <w:b/>
                <w:sz w:val="20"/>
              </w:rPr>
            </w:pPr>
          </w:p>
        </w:tc>
        <w:tc>
          <w:tcPr>
            <w:tcW w:w="3487" w:type="dxa"/>
          </w:tcPr>
          <w:p w14:paraId="4AE42938" w14:textId="77777777" w:rsidR="00817D43" w:rsidRDefault="00817D43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Staff Governor </w:t>
            </w:r>
          </w:p>
          <w:p w14:paraId="433D2FD1" w14:textId="5225964E" w:rsidR="00C5267B" w:rsidRDefault="00817D43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Nominated by Staff </w:t>
            </w:r>
          </w:p>
        </w:tc>
        <w:tc>
          <w:tcPr>
            <w:tcW w:w="3487" w:type="dxa"/>
          </w:tcPr>
          <w:p w14:paraId="1D60401E" w14:textId="77777777" w:rsidR="00C5267B" w:rsidRDefault="00C5267B" w:rsidP="00247285">
            <w:pPr>
              <w:jc w:val="center"/>
              <w:rPr>
                <w:b/>
              </w:rPr>
            </w:pPr>
          </w:p>
        </w:tc>
        <w:tc>
          <w:tcPr>
            <w:tcW w:w="3487" w:type="dxa"/>
          </w:tcPr>
          <w:p w14:paraId="1088748D" w14:textId="7588D7E1" w:rsidR="00C5267B" w:rsidRDefault="002D404F" w:rsidP="002472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6/6</w:t>
            </w:r>
          </w:p>
        </w:tc>
      </w:tr>
      <w:tr w:rsidR="00C5267B" w14:paraId="1A41BAF1" w14:textId="77777777" w:rsidTr="00247285">
        <w:tc>
          <w:tcPr>
            <w:tcW w:w="3487" w:type="dxa"/>
          </w:tcPr>
          <w:p w14:paraId="41013914" w14:textId="77777777" w:rsidR="00C5267B" w:rsidRDefault="00C5267B" w:rsidP="00247285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*Barbara Barratt </w:t>
            </w:r>
          </w:p>
          <w:p w14:paraId="66F78D5A" w14:textId="77777777" w:rsidR="00C5267B" w:rsidRPr="00C5267B" w:rsidRDefault="00C5267B" w:rsidP="00247285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3487" w:type="dxa"/>
          </w:tcPr>
          <w:p w14:paraId="41F6B4C6" w14:textId="77777777" w:rsidR="00C5267B" w:rsidRDefault="00C5267B" w:rsidP="00247285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Resigned 16.12.2022</w:t>
            </w:r>
          </w:p>
          <w:p w14:paraId="3081EC2B" w14:textId="77777777" w:rsidR="00C5267B" w:rsidRPr="00C5267B" w:rsidRDefault="00C5267B" w:rsidP="00247285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Appointed by RHT Board </w:t>
            </w:r>
          </w:p>
        </w:tc>
        <w:tc>
          <w:tcPr>
            <w:tcW w:w="3487" w:type="dxa"/>
          </w:tcPr>
          <w:p w14:paraId="034DF81B" w14:textId="77777777" w:rsidR="00C5267B" w:rsidRPr="00C5267B" w:rsidRDefault="00C5267B" w:rsidP="0024728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  <w:tc>
          <w:tcPr>
            <w:tcW w:w="3487" w:type="dxa"/>
          </w:tcPr>
          <w:p w14:paraId="6133C60D" w14:textId="4C1B2D23" w:rsidR="00C5267B" w:rsidRDefault="002D404F" w:rsidP="00247285">
            <w:pPr>
              <w:jc w:val="center"/>
              <w:rPr>
                <w:sz w:val="20"/>
              </w:rPr>
            </w:pPr>
            <w:r w:rsidRPr="002D404F">
              <w:rPr>
                <w:color w:val="FF0000"/>
                <w:sz w:val="20"/>
              </w:rPr>
              <w:t>2/2</w:t>
            </w:r>
          </w:p>
        </w:tc>
      </w:tr>
      <w:tr w:rsidR="00817D43" w14:paraId="28CAC35B" w14:textId="77777777" w:rsidTr="00247285">
        <w:tc>
          <w:tcPr>
            <w:tcW w:w="3487" w:type="dxa"/>
          </w:tcPr>
          <w:p w14:paraId="44F2C2ED" w14:textId="722C7A39" w:rsidR="00817D43" w:rsidRPr="00817D43" w:rsidRDefault="00817D43" w:rsidP="00247285">
            <w:pPr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*Alison Longley</w:t>
            </w:r>
          </w:p>
          <w:p w14:paraId="1A4CCB7B" w14:textId="6E3D6904" w:rsidR="00817D43" w:rsidRDefault="00817D43" w:rsidP="00247285">
            <w:pPr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3487" w:type="dxa"/>
          </w:tcPr>
          <w:p w14:paraId="0F26EAC1" w14:textId="421CDAB7" w:rsidR="00817D43" w:rsidRDefault="00817D43" w:rsidP="00247285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Resigned 20.09.2022</w:t>
            </w:r>
          </w:p>
        </w:tc>
        <w:tc>
          <w:tcPr>
            <w:tcW w:w="3487" w:type="dxa"/>
          </w:tcPr>
          <w:p w14:paraId="6308A303" w14:textId="52F361DE" w:rsidR="00817D43" w:rsidRDefault="00817D43" w:rsidP="0024728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  <w:tc>
          <w:tcPr>
            <w:tcW w:w="3487" w:type="dxa"/>
          </w:tcPr>
          <w:p w14:paraId="5D628D12" w14:textId="78349295" w:rsidR="00817D43" w:rsidRDefault="002D404F" w:rsidP="00247285">
            <w:pPr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1/1</w:t>
            </w:r>
          </w:p>
        </w:tc>
      </w:tr>
    </w:tbl>
    <w:p w14:paraId="66AD6E57" w14:textId="77777777" w:rsidR="00C5267B" w:rsidRPr="009527EF" w:rsidRDefault="00C5267B" w:rsidP="00C5267B">
      <w:pPr>
        <w:rPr>
          <w:b/>
          <w:sz w:val="20"/>
          <w:u w:val="single"/>
        </w:rPr>
      </w:pPr>
    </w:p>
    <w:p w14:paraId="266EE1B0" w14:textId="77777777" w:rsidR="00290F9F" w:rsidRDefault="00290F9F" w:rsidP="00753F88">
      <w:pPr>
        <w:jc w:val="center"/>
      </w:pPr>
    </w:p>
    <w:sectPr w:rsidR="00290F9F" w:rsidSect="00753F88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E53A3" w14:textId="77777777" w:rsidR="00753F88" w:rsidRDefault="00753F88" w:rsidP="00753F88">
      <w:pPr>
        <w:spacing w:after="0" w:line="240" w:lineRule="auto"/>
      </w:pPr>
      <w:r>
        <w:separator/>
      </w:r>
    </w:p>
  </w:endnote>
  <w:endnote w:type="continuationSeparator" w:id="0">
    <w:p w14:paraId="78C254DB" w14:textId="77777777" w:rsidR="00753F88" w:rsidRDefault="00753F88" w:rsidP="0075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39FE7" w14:textId="77777777" w:rsidR="00753F88" w:rsidRDefault="00753F88" w:rsidP="00753F88">
      <w:pPr>
        <w:spacing w:after="0" w:line="240" w:lineRule="auto"/>
      </w:pPr>
      <w:r>
        <w:separator/>
      </w:r>
    </w:p>
  </w:footnote>
  <w:footnote w:type="continuationSeparator" w:id="0">
    <w:p w14:paraId="4476333F" w14:textId="77777777" w:rsidR="00753F88" w:rsidRDefault="00753F88" w:rsidP="00753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DE458" w14:textId="77777777" w:rsidR="00753F88" w:rsidRDefault="00753F88" w:rsidP="00753F8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21534C4" wp14:editId="729608A9">
          <wp:extent cx="850900" cy="1136650"/>
          <wp:effectExtent l="0" t="0" r="6350" b="6350"/>
          <wp:docPr id="5" name="Picture 5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" cy="1136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88"/>
    <w:rsid w:val="00290F9F"/>
    <w:rsid w:val="002D404F"/>
    <w:rsid w:val="007239AE"/>
    <w:rsid w:val="00753F88"/>
    <w:rsid w:val="00817D43"/>
    <w:rsid w:val="00A536AB"/>
    <w:rsid w:val="00C5267B"/>
    <w:rsid w:val="00D354B1"/>
    <w:rsid w:val="00E2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6F766"/>
  <w15:chartTrackingRefBased/>
  <w15:docId w15:val="{9906FFEE-3458-453E-9991-A6EC7563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F88"/>
  </w:style>
  <w:style w:type="paragraph" w:styleId="Footer">
    <w:name w:val="footer"/>
    <w:basedOn w:val="Normal"/>
    <w:link w:val="FooterChar"/>
    <w:uiPriority w:val="99"/>
    <w:unhideWhenUsed/>
    <w:rsid w:val="00753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F88"/>
  </w:style>
  <w:style w:type="table" w:styleId="TableGrid">
    <w:name w:val="Table Grid"/>
    <w:basedOn w:val="TableNormal"/>
    <w:uiPriority w:val="39"/>
    <w:rsid w:val="00C5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B8392E83F7E4E97E29D20408518A7" ma:contentTypeVersion="13" ma:contentTypeDescription="Create a new document." ma:contentTypeScope="" ma:versionID="b4bd91d93bb30a67d554f3eef8e11b72">
  <xsd:schema xmlns:xsd="http://www.w3.org/2001/XMLSchema" xmlns:xs="http://www.w3.org/2001/XMLSchema" xmlns:p="http://schemas.microsoft.com/office/2006/metadata/properties" xmlns:ns3="bb52eaca-8350-4f38-b363-ebb96a22284d" xmlns:ns4="454f986a-9898-4f3b-8e54-044339fb1ab8" targetNamespace="http://schemas.microsoft.com/office/2006/metadata/properties" ma:root="true" ma:fieldsID="96188cccc2d0112d436e6522360bad9d" ns3:_="" ns4:_="">
    <xsd:import namespace="bb52eaca-8350-4f38-b363-ebb96a22284d"/>
    <xsd:import namespace="454f986a-9898-4f3b-8e54-044339fb1a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2eaca-8350-4f38-b363-ebb96a22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986a-9898-4f3b-8e54-044339fb1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AB00B-970F-44BE-B2E5-14EBF4026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2eaca-8350-4f38-b363-ebb96a22284d"/>
    <ds:schemaRef ds:uri="454f986a-9898-4f3b-8e54-044339fb1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D33D9-9262-4A38-B877-353600DC9AD5}">
  <ds:schemaRefs>
    <ds:schemaRef ds:uri="http://www.w3.org/XML/1998/namespace"/>
    <ds:schemaRef ds:uri="bb52eaca-8350-4f38-b363-ebb96a22284d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454f986a-9898-4f3b-8e54-044339fb1ab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0823A1-AC56-448D-BC4A-29E5939FD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Richard Huish Trust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Clunie</dc:creator>
  <cp:keywords/>
  <dc:description/>
  <cp:lastModifiedBy>Hannah Clunie</cp:lastModifiedBy>
  <cp:revision>6</cp:revision>
  <dcterms:created xsi:type="dcterms:W3CDTF">2023-06-26T11:57:00Z</dcterms:created>
  <dcterms:modified xsi:type="dcterms:W3CDTF">2023-07-12T10:22:00Z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0x01010014AB8392E83F7E4E97E29D20408518A7</vt:lpwstr>
  </property>
</Properties>
</file>